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15C4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</w:rPr>
      </w:pPr>
      <w:r>
        <w:rPr>
          <w:b/>
        </w:rPr>
        <w:t>ANEXO III</w:t>
      </w:r>
    </w:p>
    <w:p w14:paraId="1CF0D2C7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</w:rPr>
      </w:pPr>
      <w:r>
        <w:rPr>
          <w:b/>
        </w:rPr>
        <w:t>PROPOSTA DE SERVIÇOS</w:t>
      </w:r>
    </w:p>
    <w:p w14:paraId="5DD2D636" w14:textId="77777777" w:rsidR="0088364A" w:rsidRDefault="0088364A" w:rsidP="00C25440">
      <w:pPr>
        <w:spacing w:after="0" w:line="240" w:lineRule="auto"/>
        <w:jc w:val="both"/>
        <w:rPr>
          <w:b/>
          <w:color w:val="FF0000"/>
        </w:rPr>
      </w:pPr>
    </w:p>
    <w:p w14:paraId="7C70BF1D" w14:textId="77777777" w:rsidR="0088364A" w:rsidRDefault="0088364A" w:rsidP="00C25440">
      <w:pPr>
        <w:spacing w:after="0" w:line="240" w:lineRule="auto"/>
        <w:jc w:val="both"/>
        <w:rPr>
          <w:b/>
          <w:color w:val="FF0000"/>
        </w:rPr>
      </w:pPr>
    </w:p>
    <w:p w14:paraId="0C60B226" w14:textId="525DCA02" w:rsidR="0088364A" w:rsidRDefault="00C6089E" w:rsidP="00C25440">
      <w:pPr>
        <w:spacing w:after="0" w:line="240" w:lineRule="auto"/>
        <w:ind w:hanging="2"/>
        <w:jc w:val="both"/>
        <w:rPr>
          <w:color w:val="0070C0"/>
        </w:rPr>
      </w:pPr>
      <w:r>
        <w:rPr>
          <w:b/>
        </w:rPr>
        <w:t xml:space="preserve">EDITAL N° </w:t>
      </w:r>
      <w:r w:rsidR="003820FA" w:rsidRPr="003820FA">
        <w:rPr>
          <w:b/>
          <w:bCs/>
          <w:color w:val="0070C0"/>
        </w:rPr>
        <w:t>382/SMLCP/SULIC/2024</w:t>
      </w:r>
    </w:p>
    <w:p w14:paraId="749F23F5" w14:textId="77777777" w:rsidR="0088364A" w:rsidRDefault="0088364A" w:rsidP="00C25440">
      <w:pPr>
        <w:spacing w:after="0" w:line="240" w:lineRule="auto"/>
        <w:ind w:hanging="2"/>
        <w:jc w:val="both"/>
      </w:pPr>
    </w:p>
    <w:p w14:paraId="18336B23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rPr>
          <w:color w:val="FF0000"/>
        </w:rPr>
      </w:pPr>
    </w:p>
    <w:tbl>
      <w:tblPr>
        <w:tblStyle w:val="affff4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082"/>
        <w:gridCol w:w="1559"/>
        <w:gridCol w:w="1560"/>
        <w:gridCol w:w="1559"/>
      </w:tblGrid>
      <w:tr w:rsidR="0088364A" w14:paraId="3D516137" w14:textId="77777777">
        <w:trPr>
          <w:trHeight w:val="951"/>
        </w:trPr>
        <w:tc>
          <w:tcPr>
            <w:tcW w:w="704" w:type="dxa"/>
            <w:vAlign w:val="center"/>
          </w:tcPr>
          <w:p w14:paraId="07A1DE62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4082" w:type="dxa"/>
            <w:vAlign w:val="center"/>
          </w:tcPr>
          <w:p w14:paraId="67DCFFB6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Procedimento</w:t>
            </w:r>
          </w:p>
        </w:tc>
        <w:tc>
          <w:tcPr>
            <w:tcW w:w="1559" w:type="dxa"/>
            <w:vAlign w:val="center"/>
          </w:tcPr>
          <w:p w14:paraId="244AC61B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Demanda Mensal Estimada</w:t>
            </w:r>
            <w:r>
              <w:rPr>
                <w:b/>
                <w:sz w:val="24"/>
                <w:szCs w:val="24"/>
              </w:rPr>
              <w:br/>
              <w:t>(un)</w:t>
            </w:r>
          </w:p>
        </w:tc>
        <w:tc>
          <w:tcPr>
            <w:tcW w:w="1560" w:type="dxa"/>
            <w:vAlign w:val="center"/>
          </w:tcPr>
          <w:p w14:paraId="639EBD3E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Capacidade instalada</w:t>
            </w:r>
          </w:p>
          <w:p w14:paraId="5BCEDFA5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(un)</w:t>
            </w:r>
          </w:p>
        </w:tc>
        <w:tc>
          <w:tcPr>
            <w:tcW w:w="1559" w:type="dxa"/>
            <w:vAlign w:val="center"/>
          </w:tcPr>
          <w:p w14:paraId="2A669AE7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Oferta à SMS</w:t>
            </w:r>
            <w:r>
              <w:rPr>
                <w:b/>
                <w:sz w:val="24"/>
                <w:szCs w:val="24"/>
              </w:rPr>
              <w:br/>
              <w:t>(un)</w:t>
            </w:r>
          </w:p>
        </w:tc>
      </w:tr>
      <w:tr w:rsidR="0088364A" w14:paraId="0C927A88" w14:textId="77777777">
        <w:trPr>
          <w:trHeight w:val="705"/>
        </w:trPr>
        <w:tc>
          <w:tcPr>
            <w:tcW w:w="704" w:type="dxa"/>
            <w:vAlign w:val="center"/>
          </w:tcPr>
          <w:p w14:paraId="760B57E3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082" w:type="dxa"/>
            <w:vAlign w:val="center"/>
          </w:tcPr>
          <w:p w14:paraId="2C37A8A9" w14:textId="77777777" w:rsidR="0088364A" w:rsidRDefault="00C6089E" w:rsidP="00C2544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DENSITOMETRIA OSSEA DUO-ENERGETICA DE COLUNA (VERTEBRAS LOMBARES E/OU FÊMUR)</w:t>
            </w:r>
          </w:p>
        </w:tc>
        <w:tc>
          <w:tcPr>
            <w:tcW w:w="1559" w:type="dxa"/>
            <w:vAlign w:val="center"/>
          </w:tcPr>
          <w:p w14:paraId="6E4E2559" w14:textId="77777777" w:rsidR="0088364A" w:rsidRDefault="00C6089E" w:rsidP="00C25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479</w:t>
            </w:r>
          </w:p>
        </w:tc>
        <w:tc>
          <w:tcPr>
            <w:tcW w:w="1560" w:type="dxa"/>
            <w:vAlign w:val="center"/>
          </w:tcPr>
          <w:p w14:paraId="46FBABE3" w14:textId="77777777" w:rsidR="0088364A" w:rsidRDefault="0088364A" w:rsidP="00C254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FDF450" w14:textId="77777777" w:rsidR="0088364A" w:rsidRDefault="0088364A" w:rsidP="00C2544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A73623C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color w:val="FF0000"/>
        </w:rPr>
      </w:pPr>
    </w:p>
    <w:p w14:paraId="678C85CA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right"/>
      </w:pPr>
      <w:r>
        <w:t>Florianópolis</w:t>
      </w:r>
      <w:r>
        <w:rPr>
          <w:color w:val="4472C4"/>
        </w:rPr>
        <w:t>, [DIA]</w:t>
      </w:r>
      <w:r>
        <w:t xml:space="preserve"> de </w:t>
      </w:r>
      <w:r>
        <w:rPr>
          <w:color w:val="4472C4"/>
        </w:rPr>
        <w:t>[MÊS]</w:t>
      </w:r>
      <w:r>
        <w:t xml:space="preserve"> de </w:t>
      </w:r>
      <w:r>
        <w:rPr>
          <w:color w:val="4472C4"/>
        </w:rPr>
        <w:t>[ANO].</w:t>
      </w:r>
      <w:r>
        <w:t xml:space="preserve"> </w:t>
      </w:r>
    </w:p>
    <w:p w14:paraId="14F5891A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2A996172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593C1254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7097F807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  <w:bookmarkStart w:id="0" w:name="_heading=h.gjdgxs" w:colFirst="0" w:colLast="0"/>
      <w:bookmarkEnd w:id="0"/>
    </w:p>
    <w:p w14:paraId="11132ABE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275B7ACA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7B8260F6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</w:pPr>
    </w:p>
    <w:p w14:paraId="53CEA571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color w:val="4472C4"/>
        </w:rPr>
      </w:pPr>
      <w:r>
        <w:rPr>
          <w:color w:val="4472C4"/>
        </w:rPr>
        <w:t>[ASSINATURA E DADOS DO REPRESENTANTE LEGAL]</w:t>
      </w:r>
    </w:p>
    <w:p w14:paraId="39ADC56E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center"/>
      </w:pPr>
      <w:r>
        <w:t>____________________________________________________</w:t>
      </w:r>
    </w:p>
    <w:p w14:paraId="5A7BDD95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843"/>
        <w:rPr>
          <w:b/>
        </w:rPr>
      </w:pPr>
      <w:r>
        <w:rPr>
          <w:b/>
        </w:rPr>
        <w:t>Nome:</w:t>
      </w:r>
    </w:p>
    <w:p w14:paraId="5CF0880D" w14:textId="77777777" w:rsidR="0088364A" w:rsidRDefault="00C6089E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843"/>
        <w:rPr>
          <w:b/>
        </w:rPr>
      </w:pPr>
      <w:r>
        <w:rPr>
          <w:b/>
        </w:rPr>
        <w:t>CPF:</w:t>
      </w:r>
    </w:p>
    <w:p w14:paraId="12A03C48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sz w:val="20"/>
          <w:szCs w:val="20"/>
        </w:rPr>
      </w:pPr>
    </w:p>
    <w:p w14:paraId="28355CAA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FF0000"/>
          <w:sz w:val="24"/>
          <w:szCs w:val="24"/>
        </w:rPr>
      </w:pPr>
    </w:p>
    <w:p w14:paraId="2230BCAD" w14:textId="77777777" w:rsidR="0088364A" w:rsidRDefault="0088364A" w:rsidP="00C25440">
      <w:pPr>
        <w:rPr>
          <w:b/>
          <w:color w:val="FF0000"/>
        </w:rPr>
      </w:pPr>
    </w:p>
    <w:p w14:paraId="42C3074C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color w:val="FF0000"/>
          <w:sz w:val="24"/>
          <w:szCs w:val="24"/>
        </w:rPr>
      </w:pPr>
    </w:p>
    <w:p w14:paraId="4EFBCF44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ind w:left="992"/>
        <w:jc w:val="both"/>
        <w:rPr>
          <w:color w:val="FF0000"/>
          <w:sz w:val="24"/>
          <w:szCs w:val="24"/>
        </w:rPr>
      </w:pPr>
    </w:p>
    <w:p w14:paraId="2D4B49AF" w14:textId="77777777" w:rsidR="0088364A" w:rsidRDefault="0088364A" w:rsidP="00C254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sectPr w:rsidR="008836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851" w:bottom="851" w:left="1701" w:header="709" w:footer="1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2F4E7" w14:textId="77777777" w:rsidR="003C5544" w:rsidRDefault="003C5544">
      <w:pPr>
        <w:spacing w:after="0" w:line="240" w:lineRule="auto"/>
      </w:pPr>
      <w:r>
        <w:separator/>
      </w:r>
    </w:p>
  </w:endnote>
  <w:endnote w:type="continuationSeparator" w:id="0">
    <w:p w14:paraId="73D7E2E8" w14:textId="77777777" w:rsidR="003C5544" w:rsidRDefault="003C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16E0B3C-D450-47ED-BF9A-09C43B2B5E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B0F34A-D015-452F-9A30-07FAADCB07CA}"/>
    <w:embedBold r:id="rId3" w:fontKey="{6300D992-E2AF-41CB-B10F-17BE14A464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2CB131A-1BBC-4585-A955-398D8A295CDD}"/>
    <w:embedItalic r:id="rId5" w:fontKey="{45DC494D-E744-4254-BDBF-FB7C28E522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67FFA3B-8D89-4E46-BA53-70727CAD5A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AFB6B36-8112-4C55-A23E-DBDCBB65F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A6D08" w14:textId="77777777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496B" w14:textId="13242746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1E144A">
      <w:rPr>
        <w:b/>
        <w:noProof/>
        <w:color w:val="000000"/>
        <w:sz w:val="20"/>
        <w:szCs w:val="20"/>
      </w:rPr>
      <w:t>45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1E144A">
      <w:rPr>
        <w:b/>
        <w:noProof/>
        <w:color w:val="000000"/>
        <w:sz w:val="20"/>
        <w:szCs w:val="20"/>
      </w:rPr>
      <w:t>45</w:t>
    </w:r>
    <w:r>
      <w:rPr>
        <w:b/>
        <w:color w:val="000000"/>
        <w:sz w:val="20"/>
        <w:szCs w:val="20"/>
      </w:rPr>
      <w:fldChar w:fldCharType="end"/>
    </w:r>
  </w:p>
  <w:p w14:paraId="170553B5" w14:textId="77777777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794C4" w14:textId="77777777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AE170" w14:textId="77777777" w:rsidR="003C5544" w:rsidRDefault="003C5544">
      <w:pPr>
        <w:spacing w:after="0" w:line="240" w:lineRule="auto"/>
      </w:pPr>
      <w:r>
        <w:separator/>
      </w:r>
    </w:p>
  </w:footnote>
  <w:footnote w:type="continuationSeparator" w:id="0">
    <w:p w14:paraId="18FF632C" w14:textId="77777777" w:rsidR="003C5544" w:rsidRDefault="003C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CD7E3" w14:textId="77777777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78C55" w14:textId="7D070462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DE7F7" w14:textId="77777777" w:rsidR="003C5544" w:rsidRDefault="003C55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3436"/>
    <w:multiLevelType w:val="multilevel"/>
    <w:tmpl w:val="85B03C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345406"/>
    <w:multiLevelType w:val="multilevel"/>
    <w:tmpl w:val="850803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9002A8"/>
    <w:multiLevelType w:val="multilevel"/>
    <w:tmpl w:val="166201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980" w:hanging="90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C33344"/>
    <w:multiLevelType w:val="multilevel"/>
    <w:tmpl w:val="06BE20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980" w:hanging="90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DB2830"/>
    <w:multiLevelType w:val="multilevel"/>
    <w:tmpl w:val="11369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705A9C"/>
    <w:multiLevelType w:val="multilevel"/>
    <w:tmpl w:val="B1964F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5A61DF"/>
    <w:multiLevelType w:val="multilevel"/>
    <w:tmpl w:val="030C3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Roman"/>
      <w:lvlText w:val="%3."/>
      <w:lvlJc w:val="right"/>
      <w:pPr>
        <w:ind w:left="1224" w:firstLine="193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7C5AF0"/>
    <w:multiLevelType w:val="hybridMultilevel"/>
    <w:tmpl w:val="061EE5D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D0DB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167C4"/>
    <w:multiLevelType w:val="multilevel"/>
    <w:tmpl w:val="415E08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/>
      </w:rPr>
    </w:lvl>
    <w:lvl w:ilvl="3">
      <w:start w:val="1"/>
      <w:numFmt w:val="decimal"/>
      <w:lvlText w:val="%4."/>
      <w:lvlJc w:val="left"/>
      <w:pPr>
        <w:ind w:left="1980" w:hanging="90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54119EE"/>
    <w:multiLevelType w:val="multilevel"/>
    <w:tmpl w:val="015ED8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Roman"/>
      <w:lvlText w:val="%4."/>
      <w:lvlJc w:val="righ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5E4741B"/>
    <w:multiLevelType w:val="multilevel"/>
    <w:tmpl w:val="F9084FA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5817E2"/>
    <w:multiLevelType w:val="multilevel"/>
    <w:tmpl w:val="D4BCA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C6D33"/>
    <w:multiLevelType w:val="multilevel"/>
    <w:tmpl w:val="21120E8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4160E64"/>
    <w:multiLevelType w:val="multilevel"/>
    <w:tmpl w:val="6CE630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30323B1"/>
    <w:multiLevelType w:val="multilevel"/>
    <w:tmpl w:val="D400BB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23825"/>
    <w:multiLevelType w:val="multilevel"/>
    <w:tmpl w:val="377AC12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1C08A7"/>
    <w:multiLevelType w:val="multilevel"/>
    <w:tmpl w:val="375630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281BE4"/>
    <w:multiLevelType w:val="multilevel"/>
    <w:tmpl w:val="32E26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93426424">
    <w:abstractNumId w:val="6"/>
  </w:num>
  <w:num w:numId="2" w16cid:durableId="1761415066">
    <w:abstractNumId w:val="10"/>
  </w:num>
  <w:num w:numId="3" w16cid:durableId="141435961">
    <w:abstractNumId w:val="14"/>
  </w:num>
  <w:num w:numId="4" w16cid:durableId="1005523124">
    <w:abstractNumId w:val="16"/>
  </w:num>
  <w:num w:numId="5" w16cid:durableId="1796677261">
    <w:abstractNumId w:val="12"/>
  </w:num>
  <w:num w:numId="6" w16cid:durableId="408625308">
    <w:abstractNumId w:val="3"/>
  </w:num>
  <w:num w:numId="7" w16cid:durableId="1505172540">
    <w:abstractNumId w:val="2"/>
  </w:num>
  <w:num w:numId="8" w16cid:durableId="364866016">
    <w:abstractNumId w:val="8"/>
  </w:num>
  <w:num w:numId="9" w16cid:durableId="496309219">
    <w:abstractNumId w:val="5"/>
  </w:num>
  <w:num w:numId="10" w16cid:durableId="1612934299">
    <w:abstractNumId w:val="18"/>
  </w:num>
  <w:num w:numId="11" w16cid:durableId="1379280971">
    <w:abstractNumId w:val="0"/>
  </w:num>
  <w:num w:numId="12" w16cid:durableId="1065640517">
    <w:abstractNumId w:val="4"/>
  </w:num>
  <w:num w:numId="13" w16cid:durableId="1982028820">
    <w:abstractNumId w:val="7"/>
  </w:num>
  <w:num w:numId="14" w16cid:durableId="564336819">
    <w:abstractNumId w:val="17"/>
  </w:num>
  <w:num w:numId="15" w16cid:durableId="1462381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1719177">
    <w:abstractNumId w:val="13"/>
  </w:num>
  <w:num w:numId="17" w16cid:durableId="1806702167">
    <w:abstractNumId w:val="11"/>
  </w:num>
  <w:num w:numId="18" w16cid:durableId="1000277573">
    <w:abstractNumId w:val="15"/>
  </w:num>
  <w:num w:numId="19" w16cid:durableId="1471343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64A"/>
    <w:rsid w:val="000320EA"/>
    <w:rsid w:val="000D4DFD"/>
    <w:rsid w:val="0012554C"/>
    <w:rsid w:val="00183FDA"/>
    <w:rsid w:val="001B68EE"/>
    <w:rsid w:val="001E144A"/>
    <w:rsid w:val="00210FA2"/>
    <w:rsid w:val="00230B08"/>
    <w:rsid w:val="00234082"/>
    <w:rsid w:val="00255DA7"/>
    <w:rsid w:val="00267750"/>
    <w:rsid w:val="003165EC"/>
    <w:rsid w:val="003820FA"/>
    <w:rsid w:val="0038232F"/>
    <w:rsid w:val="00390532"/>
    <w:rsid w:val="003C5544"/>
    <w:rsid w:val="00426D88"/>
    <w:rsid w:val="00462F52"/>
    <w:rsid w:val="0047008F"/>
    <w:rsid w:val="00492E76"/>
    <w:rsid w:val="00573107"/>
    <w:rsid w:val="005B52DA"/>
    <w:rsid w:val="00627E4B"/>
    <w:rsid w:val="0068147E"/>
    <w:rsid w:val="00682FB6"/>
    <w:rsid w:val="0079102E"/>
    <w:rsid w:val="007B38CF"/>
    <w:rsid w:val="00851292"/>
    <w:rsid w:val="0088364A"/>
    <w:rsid w:val="008A3C14"/>
    <w:rsid w:val="008A5024"/>
    <w:rsid w:val="00910B03"/>
    <w:rsid w:val="009130F4"/>
    <w:rsid w:val="00966373"/>
    <w:rsid w:val="00984CCD"/>
    <w:rsid w:val="00A5671F"/>
    <w:rsid w:val="00A96840"/>
    <w:rsid w:val="00AF3BA1"/>
    <w:rsid w:val="00BD0414"/>
    <w:rsid w:val="00C25440"/>
    <w:rsid w:val="00C56674"/>
    <w:rsid w:val="00C6089E"/>
    <w:rsid w:val="00DD7620"/>
    <w:rsid w:val="00DE58C1"/>
    <w:rsid w:val="00E13B46"/>
    <w:rsid w:val="00E433FB"/>
    <w:rsid w:val="00EA12F9"/>
    <w:rsid w:val="00EA1BC3"/>
    <w:rsid w:val="00EE1579"/>
    <w:rsid w:val="00F1001E"/>
    <w:rsid w:val="00F748A9"/>
    <w:rsid w:val="00F96B44"/>
    <w:rsid w:val="00FB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38823A"/>
  <w15:docId w15:val="{AE3523D5-2F2A-44EC-957C-3EC5F667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AFF"/>
  </w:style>
  <w:style w:type="paragraph" w:styleId="Ttulo1">
    <w:name w:val="heading 1"/>
    <w:basedOn w:val="Normal"/>
    <w:next w:val="Normal"/>
    <w:uiPriority w:val="9"/>
    <w:qFormat/>
    <w:rsid w:val="00003A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03A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03A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03A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03AF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03A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03AFF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2649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2649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003AF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rsid w:val="00003A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aliases w:val="Parágrafo da Lista11,Subtítulo Projeto Básico,Parágrafo da Lista111,List Paragraph1"/>
    <w:basedOn w:val="Normal"/>
    <w:link w:val="PargrafodaListaChar"/>
    <w:uiPriority w:val="34"/>
    <w:qFormat/>
    <w:rsid w:val="00851448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51448"/>
    <w:rPr>
      <w:color w:val="0000FF"/>
      <w:u w:val="single"/>
    </w:rPr>
  </w:style>
  <w:style w:type="paragraph" w:customStyle="1" w:styleId="Normal1">
    <w:name w:val="Normal1"/>
    <w:qFormat/>
    <w:rsid w:val="00DA2D49"/>
    <w:pPr>
      <w:spacing w:after="200" w:line="276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23E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23EB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23EB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3E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3EBE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E7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C2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2">
    <w:name w:val="Normal2"/>
    <w:rsid w:val="00FF5F42"/>
    <w:pPr>
      <w:spacing w:after="200" w:line="276" w:lineRule="auto"/>
    </w:pPr>
  </w:style>
  <w:style w:type="paragraph" w:customStyle="1" w:styleId="Normal20">
    <w:name w:val="Normal2"/>
    <w:rsid w:val="00FF5F42"/>
    <w:pPr>
      <w:spacing w:after="200" w:line="276" w:lineRule="auto"/>
    </w:pPr>
  </w:style>
  <w:style w:type="paragraph" w:customStyle="1" w:styleId="Normal3">
    <w:name w:val="Normal3"/>
    <w:rsid w:val="00BB4F43"/>
    <w:pPr>
      <w:spacing w:after="200" w:line="276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45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E2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semiHidden/>
    <w:unhideWhenUsed/>
    <w:rsid w:val="00826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26EEB"/>
  </w:style>
  <w:style w:type="paragraph" w:styleId="Rodap">
    <w:name w:val="footer"/>
    <w:basedOn w:val="Normal"/>
    <w:link w:val="RodapChar"/>
    <w:unhideWhenUsed/>
    <w:rsid w:val="00826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26EEB"/>
  </w:style>
  <w:style w:type="table" w:customStyle="1" w:styleId="a">
    <w:basedOn w:val="TableNormal6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1E7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5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rsid w:val="002649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CD23A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D23A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D23A4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C26B4E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26B4E"/>
    <w:rPr>
      <w:lang w:val="pt-PT" w:eastAsia="en-US"/>
    </w:rPr>
  </w:style>
  <w:style w:type="character" w:customStyle="1" w:styleId="markedcontent">
    <w:name w:val="markedcontent"/>
    <w:basedOn w:val="Fontepargpadro"/>
    <w:rsid w:val="004076F8"/>
  </w:style>
  <w:style w:type="character" w:customStyle="1" w:styleId="highlight">
    <w:name w:val="highlight"/>
    <w:basedOn w:val="Fontepargpadro"/>
    <w:rsid w:val="004076F8"/>
  </w:style>
  <w:style w:type="table" w:customStyle="1" w:styleId="Tabelacomgrade1">
    <w:name w:val="Tabela com grade1"/>
    <w:basedOn w:val="Tabelanormal"/>
    <w:next w:val="Tabelacomgrade"/>
    <w:uiPriority w:val="39"/>
    <w:rsid w:val="00B11C0E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4">
    <w:name w:val="Normal4"/>
    <w:rsid w:val="00E620D4"/>
    <w:pPr>
      <w:spacing w:after="200" w:line="276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0387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0387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03872"/>
    <w:rPr>
      <w:vertAlign w:val="superscript"/>
    </w:rPr>
  </w:style>
  <w:style w:type="paragraph" w:styleId="Reviso">
    <w:name w:val="Revision"/>
    <w:hidden/>
    <w:uiPriority w:val="99"/>
    <w:semiHidden/>
    <w:rsid w:val="00A23EBA"/>
    <w:pPr>
      <w:spacing w:after="0" w:line="240" w:lineRule="auto"/>
    </w:pPr>
  </w:style>
  <w:style w:type="character" w:customStyle="1" w:styleId="PargrafodaListaChar">
    <w:name w:val="Parágrafo da Lista Char"/>
    <w:aliases w:val="Parágrafo da Lista11 Char,Subtítulo Projeto Básico Char,Parágrafo da Lista111 Char,List Paragraph1 Char"/>
    <w:link w:val="PargrafodaLista"/>
    <w:uiPriority w:val="34"/>
    <w:qFormat/>
    <w:rsid w:val="00E0207B"/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pPr>
      <w:spacing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7b6FJvU5K75x6g9msQR4UxnEw==">CgMxLjAyCWguMmV0OTJwMDIJaC4zMGowemxsMghoLnR5amN3dDIJaC4zem55c2g3MgloLjF0M2g1c2YyCWguNGQzNG9nODIJaC4yczhleW8xMgloLjI2aW4xcmcyCWguMWZvYjl0ZTIIaC5sbnhiejkyCWguMzVua3VuMjIJaC4xa3N2NHV2MgloLjQ0c2luaW8yCGguZ2pkZ3hzOAByITF1SmJtdXg1ZVlVYWtDOUJibDRkUnd3OXVKdVFBT3Robw==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Pacifico</dc:creator>
  <cp:lastModifiedBy>JEAN PACIFICO</cp:lastModifiedBy>
  <cp:revision>45</cp:revision>
  <dcterms:created xsi:type="dcterms:W3CDTF">2024-10-25T11:53:00Z</dcterms:created>
  <dcterms:modified xsi:type="dcterms:W3CDTF">2025-09-01T14:58:00Z</dcterms:modified>
</cp:coreProperties>
</file>