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01" w:rsidRPr="00B708F4" w:rsidRDefault="00EE3851" w:rsidP="00483F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67.5pt;height:58.5pt;visibility:visible" filled="t">
            <v:imagedata r:id="rId4" o:title=""/>
          </v:shape>
        </w:pict>
      </w:r>
      <w:r w:rsidR="00033501" w:rsidRPr="00B708F4">
        <w:rPr>
          <w:rFonts w:ascii="Arial" w:hAnsi="Arial" w:cs="Arial"/>
          <w:b/>
          <w:bCs/>
          <w:sz w:val="22"/>
          <w:szCs w:val="22"/>
        </w:rPr>
        <w:t xml:space="preserve"> </w:t>
      </w:r>
      <w:r w:rsidR="00033501" w:rsidRPr="00B708F4">
        <w:rPr>
          <w:rFonts w:ascii="Arial" w:hAnsi="Arial" w:cs="Arial"/>
          <w:b/>
          <w:bCs/>
          <w:sz w:val="28"/>
          <w:szCs w:val="28"/>
        </w:rPr>
        <w:t>Conselho Municipal de Assistência Social</w:t>
      </w:r>
    </w:p>
    <w:p w:rsidR="00033501" w:rsidRPr="00B708F4" w:rsidRDefault="00033501" w:rsidP="00483F49">
      <w:pPr>
        <w:pStyle w:val="Legenda1"/>
        <w:rPr>
          <w:rFonts w:ascii="Arial" w:hAnsi="Arial" w:cs="Arial"/>
          <w:b/>
          <w:bCs/>
        </w:rPr>
      </w:pPr>
      <w:r w:rsidRPr="00B708F4">
        <w:rPr>
          <w:rFonts w:ascii="Arial" w:hAnsi="Arial" w:cs="Arial"/>
          <w:b/>
          <w:bCs/>
        </w:rPr>
        <w:t>Florianópolis</w:t>
      </w:r>
    </w:p>
    <w:p w:rsidR="00033501" w:rsidRPr="00B708F4" w:rsidRDefault="00033501">
      <w:pPr>
        <w:rPr>
          <w:rFonts w:ascii="Arial" w:hAnsi="Arial" w:cs="Arial"/>
          <w:sz w:val="22"/>
          <w:szCs w:val="22"/>
        </w:rPr>
      </w:pPr>
    </w:p>
    <w:p w:rsidR="00033501" w:rsidRPr="001550CB" w:rsidRDefault="00033501" w:rsidP="004A01C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550CB">
        <w:rPr>
          <w:rFonts w:ascii="Arial" w:hAnsi="Arial" w:cs="Arial"/>
          <w:b/>
          <w:bCs/>
          <w:sz w:val="22"/>
          <w:szCs w:val="22"/>
          <w:u w:val="single"/>
        </w:rPr>
        <w:t>Conselheiros da Mesa Diretora</w:t>
      </w:r>
    </w:p>
    <w:p w:rsidR="00033501" w:rsidRPr="00B708F4" w:rsidRDefault="00033501">
      <w:pPr>
        <w:rPr>
          <w:rFonts w:ascii="Arial" w:hAnsi="Arial" w:cs="Arial"/>
          <w:sz w:val="22"/>
          <w:szCs w:val="22"/>
        </w:rPr>
      </w:pPr>
    </w:p>
    <w:p w:rsidR="00033501" w:rsidRPr="00B708F4" w:rsidRDefault="0003350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3853"/>
      </w:tblGrid>
      <w:tr w:rsidR="004A01C0" w:rsidRPr="00B708F4" w:rsidTr="000711EE">
        <w:tc>
          <w:tcPr>
            <w:tcW w:w="2199" w:type="dxa"/>
          </w:tcPr>
          <w:p w:rsidR="004A01C0" w:rsidRPr="008C1582" w:rsidRDefault="004A01C0" w:rsidP="00483F49">
            <w:pPr>
              <w:pStyle w:val="NormalWeb"/>
              <w:rPr>
                <w:rFonts w:ascii="Arial" w:hAnsi="Arial" w:cs="Arial"/>
              </w:rPr>
            </w:pPr>
            <w:r w:rsidRPr="008C1582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3853" w:type="dxa"/>
          </w:tcPr>
          <w:p w:rsidR="004A01C0" w:rsidRPr="008C1582" w:rsidRDefault="004A01C0" w:rsidP="00483F49">
            <w:pPr>
              <w:pStyle w:val="NormalWeb"/>
              <w:rPr>
                <w:rFonts w:ascii="Arial" w:hAnsi="Arial" w:cs="Arial"/>
              </w:rPr>
            </w:pPr>
            <w:r w:rsidRPr="008C1582">
              <w:rPr>
                <w:rFonts w:ascii="Arial" w:hAnsi="Arial" w:cs="Arial"/>
                <w:b/>
                <w:bCs/>
              </w:rPr>
              <w:t>Entidade</w:t>
            </w:r>
          </w:p>
          <w:p w:rsidR="004A01C0" w:rsidRPr="008C1582" w:rsidRDefault="004A01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1C0" w:rsidRPr="00AE517E" w:rsidTr="000711EE">
        <w:trPr>
          <w:trHeight w:val="1321"/>
        </w:trPr>
        <w:tc>
          <w:tcPr>
            <w:tcW w:w="2199" w:type="dxa"/>
          </w:tcPr>
          <w:p w:rsidR="004A01C0" w:rsidRDefault="004A01C0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Solange da Silva</w:t>
            </w:r>
          </w:p>
          <w:p w:rsidR="004A01C0" w:rsidRPr="00AE517E" w:rsidRDefault="004A01C0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3853" w:type="dxa"/>
          </w:tcPr>
          <w:p w:rsidR="004A01C0" w:rsidRDefault="004A01C0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CRAS</w:t>
            </w:r>
            <w:r w:rsidR="00FA1304">
              <w:rPr>
                <w:rFonts w:ascii="Arial" w:hAnsi="Arial" w:cs="Arial"/>
                <w:sz w:val="22"/>
                <w:szCs w:val="22"/>
              </w:rPr>
              <w:t xml:space="preserve"> Capoeiras - </w:t>
            </w:r>
            <w:r w:rsidR="00FA1304">
              <w:rPr>
                <w:rFonts w:ascii="Arial" w:hAnsi="Arial" w:cs="Arial"/>
                <w:sz w:val="22"/>
                <w:szCs w:val="22"/>
              </w:rPr>
              <w:t>Usuária</w:t>
            </w:r>
          </w:p>
          <w:p w:rsidR="004A01C0" w:rsidRPr="00AE517E" w:rsidRDefault="004A01C0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1C0" w:rsidRPr="00AE517E" w:rsidTr="000711EE">
        <w:trPr>
          <w:trHeight w:val="1694"/>
        </w:trPr>
        <w:tc>
          <w:tcPr>
            <w:tcW w:w="2199" w:type="dxa"/>
          </w:tcPr>
          <w:p w:rsidR="004A01C0" w:rsidRDefault="004A01C0" w:rsidP="003953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Simone Fátima </w:t>
            </w:r>
            <w:proofErr w:type="spellStart"/>
            <w:r>
              <w:rPr>
                <w:rFonts w:ascii="Arial" w:hAnsi="Arial" w:cs="Arial"/>
                <w:sz w:val="22"/>
              </w:rPr>
              <w:t>Froza</w:t>
            </w:r>
            <w:proofErr w:type="spellEnd"/>
          </w:p>
          <w:p w:rsidR="004A01C0" w:rsidRPr="00AE517E" w:rsidRDefault="004A01C0" w:rsidP="003953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Vice-Presidente</w:t>
            </w:r>
          </w:p>
        </w:tc>
        <w:tc>
          <w:tcPr>
            <w:tcW w:w="3853" w:type="dxa"/>
          </w:tcPr>
          <w:p w:rsidR="004A01C0" w:rsidRPr="00AE517E" w:rsidRDefault="004A01C0" w:rsidP="003953EC">
            <w:pPr>
              <w:rPr>
                <w:rFonts w:ascii="Arial" w:hAnsi="Arial" w:cs="Arial"/>
                <w:sz w:val="22"/>
              </w:rPr>
            </w:pPr>
            <w:r w:rsidRPr="00AE517E">
              <w:rPr>
                <w:rFonts w:ascii="Arial" w:hAnsi="Arial" w:cs="Arial"/>
                <w:sz w:val="22"/>
                <w:szCs w:val="22"/>
              </w:rPr>
              <w:t>S</w:t>
            </w:r>
            <w:r w:rsidR="000711EE">
              <w:rPr>
                <w:rFonts w:ascii="Arial" w:hAnsi="Arial" w:cs="Arial"/>
                <w:sz w:val="22"/>
                <w:szCs w:val="22"/>
              </w:rPr>
              <w:t xml:space="preserve">ecretaria </w:t>
            </w:r>
            <w:r w:rsidRPr="00AE517E">
              <w:rPr>
                <w:rFonts w:ascii="Arial" w:hAnsi="Arial" w:cs="Arial"/>
                <w:sz w:val="22"/>
                <w:szCs w:val="22"/>
              </w:rPr>
              <w:t>M</w:t>
            </w:r>
            <w:r w:rsidR="000711EE">
              <w:rPr>
                <w:rFonts w:ascii="Arial" w:hAnsi="Arial" w:cs="Arial"/>
                <w:sz w:val="22"/>
                <w:szCs w:val="22"/>
              </w:rPr>
              <w:t xml:space="preserve">unicipal de </w:t>
            </w:r>
            <w:r w:rsidRPr="00AE517E">
              <w:rPr>
                <w:rFonts w:ascii="Arial" w:hAnsi="Arial" w:cs="Arial"/>
                <w:sz w:val="22"/>
                <w:szCs w:val="22"/>
              </w:rPr>
              <w:t>A</w:t>
            </w:r>
            <w:r w:rsidR="000711EE">
              <w:rPr>
                <w:rFonts w:ascii="Arial" w:hAnsi="Arial" w:cs="Arial"/>
                <w:sz w:val="22"/>
                <w:szCs w:val="22"/>
              </w:rPr>
              <w:t xml:space="preserve">ssistência </w:t>
            </w:r>
            <w:r w:rsidRPr="00AE517E">
              <w:rPr>
                <w:rFonts w:ascii="Arial" w:hAnsi="Arial" w:cs="Arial"/>
                <w:sz w:val="22"/>
                <w:szCs w:val="22"/>
              </w:rPr>
              <w:t>S</w:t>
            </w:r>
            <w:r w:rsidR="000711EE">
              <w:rPr>
                <w:rFonts w:ascii="Arial" w:hAnsi="Arial" w:cs="Arial"/>
                <w:sz w:val="22"/>
                <w:szCs w:val="22"/>
              </w:rPr>
              <w:t>ocial</w:t>
            </w:r>
          </w:p>
        </w:tc>
      </w:tr>
      <w:tr w:rsidR="004A01C0" w:rsidRPr="00AE517E" w:rsidTr="000711EE">
        <w:trPr>
          <w:trHeight w:val="981"/>
        </w:trPr>
        <w:tc>
          <w:tcPr>
            <w:tcW w:w="2199" w:type="dxa"/>
          </w:tcPr>
          <w:p w:rsidR="004A01C0" w:rsidRDefault="004A01C0" w:rsidP="0064457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Simone Serafim Corr</w:t>
            </w:r>
            <w:r w:rsidR="00EE3851">
              <w:rPr>
                <w:rFonts w:ascii="Arial" w:hAnsi="Arial" w:cs="Arial"/>
                <w:sz w:val="22"/>
                <w:szCs w:val="22"/>
              </w:rPr>
              <w:t>ê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bookmarkStart w:id="0" w:name="_GoBack"/>
            <w:bookmarkEnd w:id="0"/>
          </w:p>
          <w:p w:rsidR="004A01C0" w:rsidRPr="00AE517E" w:rsidRDefault="004A01C0" w:rsidP="0064457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1ªSecretária</w:t>
            </w:r>
          </w:p>
        </w:tc>
        <w:tc>
          <w:tcPr>
            <w:tcW w:w="3853" w:type="dxa"/>
          </w:tcPr>
          <w:p w:rsidR="004A01C0" w:rsidRPr="00AE517E" w:rsidRDefault="004A01C0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Conselho Regional de Serviço Social</w:t>
            </w:r>
            <w:r w:rsidR="00FA13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A1304">
              <w:rPr>
                <w:rFonts w:ascii="Arial" w:hAnsi="Arial" w:cs="Arial"/>
                <w:sz w:val="22"/>
                <w:szCs w:val="22"/>
              </w:rPr>
              <w:t>CRESS/SC - 12ª Região</w:t>
            </w:r>
          </w:p>
        </w:tc>
      </w:tr>
      <w:tr w:rsidR="004A01C0" w:rsidRPr="00AE517E" w:rsidTr="000711EE">
        <w:tc>
          <w:tcPr>
            <w:tcW w:w="2199" w:type="dxa"/>
          </w:tcPr>
          <w:p w:rsidR="004A01C0" w:rsidRDefault="004A01C0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Josiane Duarte</w:t>
            </w:r>
          </w:p>
          <w:p w:rsidR="004A01C0" w:rsidRPr="00AE517E" w:rsidRDefault="004A01C0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2ªSecretária</w:t>
            </w:r>
          </w:p>
        </w:tc>
        <w:tc>
          <w:tcPr>
            <w:tcW w:w="3853" w:type="dxa"/>
          </w:tcPr>
          <w:p w:rsidR="004A01C0" w:rsidRPr="00AE517E" w:rsidRDefault="00FA1304" w:rsidP="009B07D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E517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ecretaria </w:t>
            </w:r>
            <w:r w:rsidRPr="00AE517E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unicipal de </w:t>
            </w:r>
            <w:r w:rsidRPr="00AE517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ssistência </w:t>
            </w:r>
            <w:r w:rsidRPr="00AE517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ocial</w:t>
            </w:r>
          </w:p>
        </w:tc>
      </w:tr>
    </w:tbl>
    <w:p w:rsidR="00033501" w:rsidRPr="00B708F4" w:rsidRDefault="00033501">
      <w:pPr>
        <w:rPr>
          <w:rFonts w:ascii="Arial" w:hAnsi="Arial" w:cs="Arial"/>
          <w:sz w:val="22"/>
          <w:szCs w:val="22"/>
        </w:rPr>
      </w:pPr>
    </w:p>
    <w:sectPr w:rsidR="00033501" w:rsidRPr="00B708F4" w:rsidSect="009B7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F49"/>
    <w:rsid w:val="00033501"/>
    <w:rsid w:val="00070396"/>
    <w:rsid w:val="000711EE"/>
    <w:rsid w:val="001550CB"/>
    <w:rsid w:val="001C085E"/>
    <w:rsid w:val="001E585B"/>
    <w:rsid w:val="00257903"/>
    <w:rsid w:val="0029691A"/>
    <w:rsid w:val="00306B33"/>
    <w:rsid w:val="003953EC"/>
    <w:rsid w:val="004018FE"/>
    <w:rsid w:val="004257E5"/>
    <w:rsid w:val="0048230F"/>
    <w:rsid w:val="00483F49"/>
    <w:rsid w:val="004A01C0"/>
    <w:rsid w:val="0056002E"/>
    <w:rsid w:val="00607174"/>
    <w:rsid w:val="00621DB4"/>
    <w:rsid w:val="00644575"/>
    <w:rsid w:val="00814C42"/>
    <w:rsid w:val="00874C86"/>
    <w:rsid w:val="008C1582"/>
    <w:rsid w:val="009610BA"/>
    <w:rsid w:val="009756BF"/>
    <w:rsid w:val="009B07DD"/>
    <w:rsid w:val="009B3C79"/>
    <w:rsid w:val="009B7F12"/>
    <w:rsid w:val="009C1AAD"/>
    <w:rsid w:val="009C7206"/>
    <w:rsid w:val="00AE517E"/>
    <w:rsid w:val="00B32C7B"/>
    <w:rsid w:val="00B63BC9"/>
    <w:rsid w:val="00B708F4"/>
    <w:rsid w:val="00BB15CD"/>
    <w:rsid w:val="00BF30D5"/>
    <w:rsid w:val="00C506FD"/>
    <w:rsid w:val="00C57BBE"/>
    <w:rsid w:val="00C776A6"/>
    <w:rsid w:val="00D26FA0"/>
    <w:rsid w:val="00EE3851"/>
    <w:rsid w:val="00F03171"/>
    <w:rsid w:val="00F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2BF96D-CE85-4466-B6B3-5661BA1A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4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uiPriority w:val="99"/>
    <w:rsid w:val="00483F49"/>
    <w:rPr>
      <w:sz w:val="24"/>
      <w:szCs w:val="24"/>
    </w:rPr>
  </w:style>
  <w:style w:type="table" w:styleId="Tabelacomgrade">
    <w:name w:val="Table Grid"/>
    <w:basedOn w:val="Tabelanormal"/>
    <w:uiPriority w:val="99"/>
    <w:rsid w:val="00483F4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83F49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83F4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</dc:creator>
  <cp:keywords/>
  <dc:description/>
  <cp:lastModifiedBy>Rosangela Maria Cardoso</cp:lastModifiedBy>
  <cp:revision>18</cp:revision>
  <dcterms:created xsi:type="dcterms:W3CDTF">2014-09-09T19:52:00Z</dcterms:created>
  <dcterms:modified xsi:type="dcterms:W3CDTF">2017-05-23T20:32:00Z</dcterms:modified>
</cp:coreProperties>
</file>